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D4FB" w14:textId="7E7C0300" w:rsidR="00EA1422" w:rsidRDefault="00EA1422" w:rsidP="00CC15A5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Пресс-релиз </w:t>
      </w:r>
    </w:p>
    <w:p w14:paraId="194A8CA0" w14:textId="77777777" w:rsidR="00EA1422" w:rsidRDefault="00CC15A5" w:rsidP="00CC15A5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Школа волонтеров вновь открывает набор!</w:t>
      </w:r>
    </w:p>
    <w:p w14:paraId="2C62BE88" w14:textId="0E4617C3" w:rsidR="00021766" w:rsidRDefault="00EA1422" w:rsidP="00CC15A5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19.09.2019</w:t>
      </w:r>
      <w:r w:rsidR="00CC15A5" w:rsidRPr="00CC15A5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CC15A5" w:rsidRPr="00CC15A5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CC15A5"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Проект «Открытый город» совместно с Комитетом по государственному контролю, использованию и охране памятников истории и культуры (КГИОП) и Союзом реставраторов Санкт-Петербурга открывает второй набор Школы волонтеров в сфере сохранения культурного наследия.</w:t>
      </w:r>
    </w:p>
    <w:p w14:paraId="5C58CF35" w14:textId="6334309C" w:rsidR="00021766" w:rsidRDefault="00CC15A5" w:rsidP="00CC15A5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этом году мы проводим набор по четырем направлениям: «Реставрация деревянных конструкций и произведений из дерева», «Реставрация архитектурно-художественной отделки (лепные и малярные работы)», «Реставрация кирпичных кладок», «Мониторинг объектов культурного наследия». По итогам конкурсного отбора будут отобраны по 40 человек по первым трем направлениям, и 60 человек по направлению «Мониторинг объектов культурного наследия».</w:t>
      </w:r>
    </w:p>
    <w:p w14:paraId="03A69922" w14:textId="56120F66" w:rsidR="00AA1C3E" w:rsidRDefault="00CC15A5" w:rsidP="00CC15A5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Основам реставрационного дела участников школы волонтеров будут обучать преподаватели </w:t>
      </w:r>
      <w:r w:rsidR="00AA1C3E" w:rsidRPr="00AA1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реставрационного колледжа «Кировский» и Реставрационно-художественного колледжа</w:t>
      </w:r>
      <w:r w:rsidRPr="00AA1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14:paraId="6A629116" w14:textId="77777777" w:rsidR="00D755E9" w:rsidRDefault="00AA1C3E" w:rsidP="00CC15A5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A1C3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Волонтеры пройдут 5-ти недельный курс теоретических и практических занятий, в том числе будут помогать и в ремонте парадных бывших доходных, а ныне многоквартирных домов, посетят мастер-классы, где увидят, как работают специалисты в реставрационных мастерских и непосредственно на объектах, где проходят реставрационные работы.</w:t>
      </w:r>
      <w:r w:rsidR="00CC15A5" w:rsidRPr="00CC15A5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CC15A5"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Занятия будут проходить по будням в вечернее время и по субботам. По завершении обучения волонтеры получат специа</w:t>
      </w:r>
      <w:r w:rsid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льные сертификаты, дающие право</w:t>
      </w:r>
      <w:r w:rsidR="00CC15A5"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дальнейшем под руководством профессиональных реставраторов принять участие в качестве волонтеров в проведении тех работ по сохранению объектов культурного наследия Санкт-Петербурга, которые не требуют специального образования в данной области. </w:t>
      </w:r>
    </w:p>
    <w:p w14:paraId="57094137" w14:textId="77777777" w:rsidR="00D755E9" w:rsidRDefault="00CC15A5" w:rsidP="00CC15A5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Одна из главных задач Школы волонтеров – создать в Петербурге группу активистов, которые на постоянной основе будут готовы оказывать действенную поддержку в сохранении культурного наследия. Уже сейчас волонтеры помогают КГИОП в мониторинге исторических зданий, принимают участие в консервации дачи </w:t>
      </w:r>
      <w:proofErr w:type="spellStart"/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Ридингер</w:t>
      </w:r>
      <w:proofErr w:type="spellEnd"/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Мы хотим сохранить исторический облик Санкт-Петербурга, но разовых акций для этого недостаточно. Именно поэтому уже третий год на протяжении всего сезона проект «Открытый город» проводи</w:t>
      </w:r>
      <w:r w:rsidR="00D829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</w:t>
      </w: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волонтерские субботы, объявляе</w:t>
      </w:r>
      <w:r w:rsidR="00D829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</w:t>
      </w: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новый набор в Школу волонтеров.</w:t>
      </w:r>
      <w:r w:rsidRPr="00CC15A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Станьте постоянными помощниками своего города, присоединяйтесь к волонтерскому движению «Открытого города».</w:t>
      </w:r>
    </w:p>
    <w:p w14:paraId="1A3A8329" w14:textId="3A4DA8C0" w:rsidR="00CC15A5" w:rsidRDefault="00CC15A5" w:rsidP="00CC15A5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Все желающи</w:t>
      </w:r>
      <w:r w:rsidR="00202D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</w:t>
      </w: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пройти обучение в Школе волонтеров и в дальнейшем оказывать постоянную поддержку в сохранении культ</w:t>
      </w:r>
      <w:r w:rsidR="00D755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урного</w:t>
      </w: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наследия нашего города </w:t>
      </w:r>
      <w:r w:rsidR="00202D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могут</w:t>
      </w: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202DF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заполнить заявку: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hyperlink r:id="rId4" w:history="1">
        <w:r w:rsidR="00AA1C3E" w:rsidRPr="00AA1C3E">
          <w:rPr>
            <w:rStyle w:val="a3"/>
            <w:sz w:val="24"/>
          </w:rPr>
          <w:t>https://docs.google.com/forms/d/e/1FAIpQLSeJM8XoeAi5hbSoEoaIX3tIN9gC7OQ8z_Ew7460OH5b2xswuA/viewform</w:t>
        </w:r>
      </w:hyperlink>
    </w:p>
    <w:p w14:paraId="51C68CD1" w14:textId="77777777" w:rsidR="005064D5" w:rsidRPr="00CC15A5" w:rsidRDefault="00CC15A5" w:rsidP="00CC15A5">
      <w:pPr>
        <w:rPr>
          <w:rFonts w:ascii="Times New Roman" w:hAnsi="Times New Roman" w:cs="Times New Roman"/>
          <w:sz w:val="28"/>
        </w:rPr>
      </w:pP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Заявки принимаются до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25 сентября</w:t>
      </w:r>
      <w:r w:rsidRPr="00CC15A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</w:t>
      </w:r>
    </w:p>
    <w:sectPr w:rsidR="005064D5" w:rsidRPr="00CC15A5" w:rsidSect="00CC15A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B4D"/>
    <w:rsid w:val="00021766"/>
    <w:rsid w:val="00202DFC"/>
    <w:rsid w:val="003F3B4D"/>
    <w:rsid w:val="005064D5"/>
    <w:rsid w:val="00711185"/>
    <w:rsid w:val="00AA1C3E"/>
    <w:rsid w:val="00CC15A5"/>
    <w:rsid w:val="00D755E9"/>
    <w:rsid w:val="00D829E9"/>
    <w:rsid w:val="00E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B07E"/>
  <w15:docId w15:val="{110642D9-C5AA-4B42-8EED-C7364D05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JM8XoeAi5hbSoEoaIX3tIN9gC7OQ8z_Ew7460OH5b2xswu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</dc:creator>
  <cp:keywords/>
  <dc:description/>
  <cp:lastModifiedBy>Alena</cp:lastModifiedBy>
  <cp:revision>5</cp:revision>
  <dcterms:created xsi:type="dcterms:W3CDTF">2019-09-19T12:44:00Z</dcterms:created>
  <dcterms:modified xsi:type="dcterms:W3CDTF">2019-09-19T12:48:00Z</dcterms:modified>
</cp:coreProperties>
</file>